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E06" w:rsidRDefault="00491C31">
      <w:pPr>
        <w:ind w:left="0" w:hanging="2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3D44F4F2" wp14:editId="1975C3DB">
            <wp:simplePos x="0" y="0"/>
            <wp:positionH relativeFrom="column">
              <wp:posOffset>221615</wp:posOffset>
            </wp:positionH>
            <wp:positionV relativeFrom="paragraph">
              <wp:posOffset>-198120</wp:posOffset>
            </wp:positionV>
            <wp:extent cx="1257300" cy="121920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02AE1">
        <w:rPr>
          <w:rFonts w:ascii="Times New Roman" w:hAnsi="Times New Roman"/>
        </w:rPr>
        <w:t xml:space="preserve">    ỦY BAN NHÂN DÂN QUẬN 9</w:t>
      </w:r>
    </w:p>
    <w:p w:rsidR="00957E06" w:rsidRDefault="00B02AE1">
      <w:pPr>
        <w:ind w:left="0" w:hanging="2"/>
        <w:rPr>
          <w:rFonts w:ascii="Times New Roman" w:hAnsi="Times New Roman"/>
        </w:rPr>
      </w:pPr>
      <w:r>
        <w:rPr>
          <w:rFonts w:ascii="Times New Roman" w:hAnsi="Times New Roman"/>
          <w:b/>
        </w:rPr>
        <w:t>PHÒNG GIÁO DỤC VÀ ĐÀO TẠO</w:t>
      </w:r>
    </w:p>
    <w:p w:rsidR="00957E06" w:rsidRDefault="00B02AE1">
      <w:pPr>
        <w:ind w:left="0" w:hanging="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  <w:sz w:val="32"/>
          <w:szCs w:val="32"/>
        </w:rPr>
        <w:t xml:space="preserve">        LỊCH CÔNG TÁC TUẦN (Từ </w:t>
      </w:r>
      <w:r w:rsidR="00491C31">
        <w:rPr>
          <w:rFonts w:ascii="Times New Roman" w:hAnsi="Times New Roman"/>
          <w:b/>
          <w:sz w:val="32"/>
          <w:szCs w:val="32"/>
        </w:rPr>
        <w:t>16</w:t>
      </w:r>
      <w:r>
        <w:rPr>
          <w:rFonts w:ascii="Times New Roman" w:hAnsi="Times New Roman"/>
          <w:b/>
          <w:sz w:val="32"/>
          <w:szCs w:val="32"/>
        </w:rPr>
        <w:t xml:space="preserve">/3/2020 –  </w:t>
      </w:r>
      <w:r w:rsidR="00491C31">
        <w:rPr>
          <w:rFonts w:ascii="Times New Roman" w:hAnsi="Times New Roman"/>
          <w:b/>
          <w:sz w:val="32"/>
          <w:szCs w:val="32"/>
        </w:rPr>
        <w:t>20</w:t>
      </w:r>
      <w:r>
        <w:rPr>
          <w:rFonts w:ascii="Times New Roman" w:hAnsi="Times New Roman"/>
          <w:b/>
          <w:sz w:val="32"/>
          <w:szCs w:val="32"/>
        </w:rPr>
        <w:t>/3/2020)</w:t>
      </w:r>
    </w:p>
    <w:p w:rsidR="00957E06" w:rsidRDefault="00957E06">
      <w:pPr>
        <w:jc w:val="both"/>
        <w:rPr>
          <w:rFonts w:ascii="Times New Roman" w:hAnsi="Times New Roman"/>
          <w:sz w:val="14"/>
          <w:szCs w:val="14"/>
        </w:rPr>
      </w:pPr>
    </w:p>
    <w:p w:rsidR="00957E06" w:rsidRDefault="00957E06">
      <w:pPr>
        <w:jc w:val="both"/>
        <w:rPr>
          <w:rFonts w:ascii="Times New Roman" w:hAnsi="Times New Roman"/>
          <w:sz w:val="14"/>
          <w:szCs w:val="14"/>
        </w:rPr>
      </w:pPr>
    </w:p>
    <w:tbl>
      <w:tblPr>
        <w:tblStyle w:val="a0"/>
        <w:tblW w:w="14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"/>
        <w:gridCol w:w="6360"/>
        <w:gridCol w:w="3270"/>
        <w:gridCol w:w="1418"/>
        <w:gridCol w:w="2126"/>
      </w:tblGrid>
      <w:tr w:rsidR="00957E06" w:rsidTr="00491C31">
        <w:trPr>
          <w:trHeight w:val="443"/>
        </w:trPr>
        <w:tc>
          <w:tcPr>
            <w:tcW w:w="1099" w:type="dxa"/>
            <w:tcBorders>
              <w:bottom w:val="single" w:sz="4" w:space="0" w:color="000000"/>
            </w:tcBorders>
            <w:vAlign w:val="center"/>
          </w:tcPr>
          <w:p w:rsidR="00957E06" w:rsidRDefault="00B02AE1">
            <w:pPr>
              <w:ind w:left="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NGÀY</w:t>
            </w:r>
          </w:p>
        </w:tc>
        <w:tc>
          <w:tcPr>
            <w:tcW w:w="6360" w:type="dxa"/>
            <w:tcBorders>
              <w:bottom w:val="single" w:sz="4" w:space="0" w:color="000000"/>
            </w:tcBorders>
            <w:vAlign w:val="center"/>
          </w:tcPr>
          <w:p w:rsidR="00957E06" w:rsidRDefault="00B02AE1">
            <w:pPr>
              <w:ind w:left="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NỘI DUNG CÔNG TÁC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957E06" w:rsidRDefault="00B02AE1">
            <w:pPr>
              <w:ind w:left="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THÀNH PHẦN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957E06" w:rsidRDefault="00B02AE1">
            <w:pPr>
              <w:ind w:left="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THỜI GIAN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957E06" w:rsidRDefault="00B02AE1">
            <w:pPr>
              <w:ind w:left="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ĐỊA ĐIỂM</w:t>
            </w:r>
          </w:p>
        </w:tc>
      </w:tr>
      <w:tr w:rsidR="00491C31" w:rsidTr="00491C31">
        <w:trPr>
          <w:trHeight w:val="461"/>
        </w:trPr>
        <w:tc>
          <w:tcPr>
            <w:tcW w:w="1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31" w:rsidRDefault="00491C31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Hai</w:t>
            </w:r>
          </w:p>
          <w:p w:rsidR="00491C31" w:rsidRDefault="00491C31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31" w:rsidRDefault="00491C31" w:rsidP="005866D5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31" w:rsidRDefault="00491C31" w:rsidP="005866D5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Bà Hương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31" w:rsidRDefault="00491C31" w:rsidP="005866D5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1C31" w:rsidRDefault="00491C31" w:rsidP="005866D5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491C31" w:rsidTr="00491C31">
        <w:trPr>
          <w:trHeight w:val="363"/>
        </w:trPr>
        <w:tc>
          <w:tcPr>
            <w:tcW w:w="1099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1C31" w:rsidRDefault="00491C31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16.3</w:t>
            </w:r>
          </w:p>
        </w:tc>
        <w:tc>
          <w:tcPr>
            <w:tcW w:w="6360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91C31" w:rsidRDefault="00491C31" w:rsidP="005866D5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Họp giao ban cơ quan</w:t>
            </w:r>
          </w:p>
        </w:tc>
        <w:tc>
          <w:tcPr>
            <w:tcW w:w="3270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91C31" w:rsidRDefault="00491C31" w:rsidP="005866D5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LĐ, CV PGD&amp;ĐT</w:t>
            </w:r>
          </w:p>
        </w:tc>
        <w:tc>
          <w:tcPr>
            <w:tcW w:w="141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91C31" w:rsidRDefault="00491C31" w:rsidP="005866D5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491C31" w:rsidRDefault="00491C31" w:rsidP="005866D5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P. 1.207</w:t>
            </w:r>
          </w:p>
        </w:tc>
      </w:tr>
      <w:tr w:rsidR="00234C63" w:rsidRPr="00491C31" w:rsidTr="00491C31">
        <w:trPr>
          <w:trHeight w:val="363"/>
        </w:trPr>
        <w:tc>
          <w:tcPr>
            <w:tcW w:w="1099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234C63" w:rsidRPr="00491C31" w:rsidRDefault="00234C63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34C63" w:rsidRPr="005E0339" w:rsidRDefault="00234C63" w:rsidP="005866D5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0339">
              <w:rPr>
                <w:rFonts w:ascii="Times New Roman" w:hAnsi="Times New Roman"/>
                <w:color w:val="000000"/>
                <w:sz w:val="18"/>
                <w:szCs w:val="18"/>
              </w:rPr>
              <w:t>- Họp đóng góp ý kiến Đại hội Đảng bộ Trung tâm GDNN-GDTX</w:t>
            </w:r>
          </w:p>
        </w:tc>
        <w:tc>
          <w:tcPr>
            <w:tcW w:w="3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34C63" w:rsidRPr="005E0339" w:rsidRDefault="00234C63" w:rsidP="005866D5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0339">
              <w:rPr>
                <w:rFonts w:ascii="Times New Roman" w:hAnsi="Times New Roman"/>
                <w:color w:val="000000"/>
                <w:sz w:val="18"/>
                <w:szCs w:val="18"/>
              </w:rPr>
              <w:t>Bà Hiền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34C63" w:rsidRPr="005E0339" w:rsidRDefault="00234C63" w:rsidP="00234C63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033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5E0339">
              <w:rPr>
                <w:rFonts w:ascii="Times New Roman" w:hAnsi="Times New Roman"/>
                <w:color w:val="000000"/>
                <w:sz w:val="18"/>
                <w:szCs w:val="18"/>
              </w:rPr>
              <w:t>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34C63" w:rsidRPr="005E0339" w:rsidRDefault="00234C63" w:rsidP="005866D5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0339"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957E06" w:rsidRPr="00491C31" w:rsidTr="00491C31">
        <w:trPr>
          <w:trHeight w:val="363"/>
        </w:trPr>
        <w:tc>
          <w:tcPr>
            <w:tcW w:w="1099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57E06" w:rsidRPr="00491C31" w:rsidRDefault="00957E06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sz w:val="18"/>
                <w:szCs w:val="18"/>
              </w:rPr>
              <w:t>Bà Hương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color w:val="000000"/>
                <w:sz w:val="18"/>
                <w:szCs w:val="18"/>
              </w:rPr>
              <w:t>13g30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957E06" w:rsidRPr="00491C31" w:rsidTr="00491C31">
        <w:trPr>
          <w:trHeight w:val="363"/>
        </w:trPr>
        <w:tc>
          <w:tcPr>
            <w:tcW w:w="1099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57E06" w:rsidRPr="00491C31" w:rsidRDefault="00957E06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sz w:val="18"/>
                <w:szCs w:val="18"/>
              </w:rPr>
              <w:t>-</w:t>
            </w:r>
            <w:r w:rsidR="00234C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1C31">
              <w:rPr>
                <w:rFonts w:ascii="Times New Roman" w:hAnsi="Times New Roman"/>
                <w:sz w:val="18"/>
                <w:szCs w:val="18"/>
              </w:rPr>
              <w:t>Họp giao ban Hiệu trưởng</w:t>
            </w:r>
          </w:p>
        </w:tc>
        <w:tc>
          <w:tcPr>
            <w:tcW w:w="3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sz w:val="18"/>
                <w:szCs w:val="18"/>
              </w:rPr>
              <w:t>LĐ,CV PGD &amp;ĐT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sz w:val="18"/>
                <w:szCs w:val="18"/>
              </w:rPr>
              <w:t>14g00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57E06" w:rsidRPr="00491C31" w:rsidRDefault="00D435C3" w:rsidP="00D435C3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</w:t>
            </w:r>
            <w:r w:rsidR="00B02AE1" w:rsidRPr="00491C31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Lê Văn Việt</w:t>
            </w:r>
          </w:p>
        </w:tc>
      </w:tr>
      <w:tr w:rsidR="00957E06" w:rsidRPr="00491C31" w:rsidTr="00491C31">
        <w:trPr>
          <w:trHeight w:val="363"/>
        </w:trPr>
        <w:tc>
          <w:tcPr>
            <w:tcW w:w="1099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57E06" w:rsidRPr="00491C31" w:rsidRDefault="00957E06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D435C3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Họp về công tác phòng, chống dịch Covid-19</w:t>
            </w:r>
          </w:p>
        </w:tc>
        <w:tc>
          <w:tcPr>
            <w:tcW w:w="3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D435C3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Bà Hiền, Ông Quí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D435C3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57E06" w:rsidRPr="00491C31" w:rsidRDefault="00D435C3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P. 1.103</w:t>
            </w:r>
          </w:p>
        </w:tc>
      </w:tr>
      <w:tr w:rsidR="00957E06" w:rsidRPr="00491C31" w:rsidTr="00491C31">
        <w:trPr>
          <w:trHeight w:val="35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b/>
                <w:sz w:val="18"/>
                <w:szCs w:val="18"/>
              </w:rPr>
              <w:t>Thứ Ba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sz w:val="18"/>
                <w:szCs w:val="18"/>
              </w:rPr>
              <w:t>Bà Vân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957E06" w:rsidRPr="00491C31" w:rsidTr="00491C31">
        <w:trPr>
          <w:trHeight w:val="419"/>
        </w:trPr>
        <w:tc>
          <w:tcPr>
            <w:tcW w:w="1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E06" w:rsidRPr="00491C31" w:rsidRDefault="00491C31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17.3</w:t>
            </w:r>
          </w:p>
        </w:tc>
        <w:tc>
          <w:tcPr>
            <w:tcW w:w="6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sz w:val="18"/>
                <w:szCs w:val="18"/>
              </w:rPr>
              <w:t>- Nắm tình hình trường MN Tân Phú chuẩn bị đón đoàn đánh giá ngoài.</w:t>
            </w:r>
          </w:p>
        </w:tc>
        <w:tc>
          <w:tcPr>
            <w:tcW w:w="3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sz w:val="18"/>
                <w:szCs w:val="18"/>
              </w:rPr>
              <w:t>Bà Duyên, Bà Thao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016BB6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B02AE1" w:rsidRPr="00491C31">
              <w:rPr>
                <w:rFonts w:ascii="Times New Roman" w:hAnsi="Times New Roman"/>
                <w:sz w:val="18"/>
                <w:szCs w:val="18"/>
              </w:rPr>
              <w:t>7g30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sz w:val="18"/>
                <w:szCs w:val="18"/>
              </w:rPr>
              <w:t>Tại cơ sở</w:t>
            </w:r>
          </w:p>
        </w:tc>
      </w:tr>
      <w:tr w:rsidR="00957E06" w:rsidRPr="00491C31" w:rsidTr="00491C31">
        <w:trPr>
          <w:trHeight w:val="363"/>
        </w:trPr>
        <w:tc>
          <w:tcPr>
            <w:tcW w:w="1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E06" w:rsidRPr="00491C31" w:rsidRDefault="00957E06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016BB6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Kiểm tra công tác thư viện trường TH Phước Thạn</w:t>
            </w:r>
            <w:r w:rsidR="00B234A8">
              <w:rPr>
                <w:rFonts w:ascii="Times New Roman" w:hAnsi="Times New Roman"/>
                <w:sz w:val="18"/>
                <w:szCs w:val="18"/>
              </w:rPr>
              <w:t>h, Phú Hữu, Phước Bình, Trần Thị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Bưởi</w:t>
            </w:r>
          </w:p>
        </w:tc>
        <w:tc>
          <w:tcPr>
            <w:tcW w:w="3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016BB6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Bà Trâm, Nguyệt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016BB6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016BB6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sz w:val="18"/>
                <w:szCs w:val="18"/>
              </w:rPr>
              <w:t>Tại cơ sở</w:t>
            </w:r>
          </w:p>
        </w:tc>
      </w:tr>
      <w:tr w:rsidR="00957E06" w:rsidRPr="00491C31" w:rsidTr="00491C31">
        <w:trPr>
          <w:trHeight w:val="315"/>
        </w:trPr>
        <w:tc>
          <w:tcPr>
            <w:tcW w:w="1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E06" w:rsidRPr="00491C31" w:rsidRDefault="00957E06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sz w:val="18"/>
                <w:szCs w:val="18"/>
              </w:rPr>
              <w:t>Bà Trâm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color w:val="000000"/>
                <w:sz w:val="18"/>
                <w:szCs w:val="18"/>
              </w:rPr>
              <w:t>13g00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957E06" w:rsidRPr="00491C31" w:rsidTr="00491C31">
        <w:trPr>
          <w:trHeight w:val="363"/>
        </w:trPr>
        <w:tc>
          <w:tcPr>
            <w:tcW w:w="1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E06" w:rsidRPr="00491C31" w:rsidRDefault="00957E06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491C3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Họp về việc triển khai phần mềm quản lý thu</w:t>
            </w:r>
          </w:p>
        </w:tc>
        <w:tc>
          <w:tcPr>
            <w:tcW w:w="3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491C3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 Hiền, Nhung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491C31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491C3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P. 1.103</w:t>
            </w:r>
          </w:p>
        </w:tc>
      </w:tr>
      <w:tr w:rsidR="00957E06" w:rsidRPr="00491C31" w:rsidTr="00491C31">
        <w:trPr>
          <w:trHeight w:val="363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b/>
                <w:sz w:val="18"/>
                <w:szCs w:val="18"/>
              </w:rPr>
              <w:t>Thứ Tư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E06" w:rsidRPr="00491C31" w:rsidRDefault="00016BB6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Ông Quang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957E06" w:rsidRPr="00491C31" w:rsidTr="00491C31">
        <w:trPr>
          <w:trHeight w:val="405"/>
        </w:trPr>
        <w:tc>
          <w:tcPr>
            <w:tcW w:w="1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E06" w:rsidRPr="00491C31" w:rsidRDefault="00491C31">
            <w:pPr>
              <w:ind w:left="0" w:hanging="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18.3</w:t>
            </w:r>
          </w:p>
        </w:tc>
        <w:tc>
          <w:tcPr>
            <w:tcW w:w="6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sz w:val="18"/>
                <w:szCs w:val="18"/>
              </w:rPr>
              <w:t>- Nắm tình hình các trường MN công lập trong công tác phòng chống dịch bệnh Trường MN Hoàng Yến, MN Vàng Anh, MN Sơn Ca..</w:t>
            </w:r>
          </w:p>
        </w:tc>
        <w:tc>
          <w:tcPr>
            <w:tcW w:w="3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sz w:val="18"/>
                <w:szCs w:val="18"/>
              </w:rPr>
              <w:t>Bà Duyên, Bà Thao, Bà Vân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016BB6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B02AE1" w:rsidRPr="00491C31">
              <w:rPr>
                <w:rFonts w:ascii="Times New Roman" w:hAnsi="Times New Roman"/>
                <w:sz w:val="18"/>
                <w:szCs w:val="18"/>
              </w:rPr>
              <w:t>7g30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sz w:val="18"/>
                <w:szCs w:val="18"/>
              </w:rPr>
              <w:t>Tại cơ sở</w:t>
            </w:r>
          </w:p>
        </w:tc>
      </w:tr>
      <w:tr w:rsidR="00016BB6" w:rsidRPr="00491C31" w:rsidTr="00491C31">
        <w:trPr>
          <w:trHeight w:val="405"/>
        </w:trPr>
        <w:tc>
          <w:tcPr>
            <w:tcW w:w="1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6BB6" w:rsidRPr="00491C31" w:rsidRDefault="00016BB6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16BB6" w:rsidRPr="00491C31" w:rsidRDefault="00016BB6" w:rsidP="00234C63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Kiểm tra công tác thư viện trường TH  Bùi Văn Mới, Phạm Văn Chính, Võ Văn Hát, </w:t>
            </w:r>
            <w:r w:rsidR="00234C63">
              <w:rPr>
                <w:rFonts w:ascii="Times New Roman" w:hAnsi="Times New Roman"/>
                <w:sz w:val="18"/>
                <w:szCs w:val="18"/>
              </w:rPr>
              <w:t>Nguyễn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Văn Bá</w:t>
            </w:r>
          </w:p>
        </w:tc>
        <w:tc>
          <w:tcPr>
            <w:tcW w:w="3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16BB6" w:rsidRPr="00A176FF" w:rsidRDefault="00A176FF" w:rsidP="005866D5">
            <w:pPr>
              <w:ind w:left="0" w:hanging="2"/>
              <w:rPr>
                <w:rFonts w:ascii="Times New Roman" w:hAnsi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Bà Trâm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16BB6" w:rsidRPr="00491C31" w:rsidRDefault="00016BB6" w:rsidP="005866D5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16BB6" w:rsidRPr="00491C31" w:rsidRDefault="00016BB6" w:rsidP="005866D5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sz w:val="18"/>
                <w:szCs w:val="18"/>
              </w:rPr>
              <w:t>Tại cơ sở</w:t>
            </w:r>
          </w:p>
        </w:tc>
      </w:tr>
      <w:tr w:rsidR="00957E06" w:rsidRPr="00491C31" w:rsidTr="00491C31">
        <w:trPr>
          <w:trHeight w:val="405"/>
        </w:trPr>
        <w:tc>
          <w:tcPr>
            <w:tcW w:w="1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E06" w:rsidRPr="00491C31" w:rsidRDefault="00957E06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016BB6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Bà Thúy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color w:val="000000"/>
                <w:sz w:val="18"/>
                <w:szCs w:val="18"/>
              </w:rPr>
              <w:t>13g00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957E06" w:rsidRPr="00491C31" w:rsidTr="00491C31">
        <w:trPr>
          <w:trHeight w:val="405"/>
        </w:trPr>
        <w:tc>
          <w:tcPr>
            <w:tcW w:w="1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E06" w:rsidRPr="00491C31" w:rsidRDefault="00957E06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D435C3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Khảo sát và thống nhất nội dung sữa chữa trường MN Phước Bình, THCS Phước Bình</w:t>
            </w:r>
          </w:p>
        </w:tc>
        <w:tc>
          <w:tcPr>
            <w:tcW w:w="3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D435C3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Ông Quí</w:t>
            </w:r>
            <w:r w:rsidR="00B02AE1">
              <w:rPr>
                <w:rFonts w:ascii="Times New Roman" w:hAnsi="Times New Roman"/>
                <w:sz w:val="18"/>
                <w:szCs w:val="18"/>
              </w:rPr>
              <w:t>, Quang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D435C3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D435C3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Tại cơ sở</w:t>
            </w:r>
          </w:p>
        </w:tc>
      </w:tr>
      <w:tr w:rsidR="00A176FF" w:rsidRPr="00491C31" w:rsidTr="00491C31">
        <w:trPr>
          <w:trHeight w:val="405"/>
        </w:trPr>
        <w:tc>
          <w:tcPr>
            <w:tcW w:w="1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76FF" w:rsidRPr="00491C31" w:rsidRDefault="00A176FF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176FF" w:rsidRPr="00A176FF" w:rsidRDefault="00A176FF" w:rsidP="00A176FF">
            <w:pPr>
              <w:ind w:leftChars="0" w:left="0" w:firstLineChars="0" w:hanging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-Kiểm tra công tác Y tế học đường</w:t>
            </w:r>
          </w:p>
        </w:tc>
        <w:tc>
          <w:tcPr>
            <w:tcW w:w="3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176FF" w:rsidRDefault="00A176FF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Bà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Nguyệt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176FF" w:rsidRDefault="00A176FF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7g30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176FF" w:rsidRPr="00A176FF" w:rsidRDefault="00A176FF">
            <w:pPr>
              <w:ind w:left="0" w:hanging="2"/>
              <w:rPr>
                <w:rFonts w:ascii="Times New Roman" w:hAnsi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P.P</w:t>
            </w:r>
            <w:r>
              <w:rPr>
                <w:rFonts w:ascii="Times New Roman" w:hAnsi="Times New Roman"/>
                <w:sz w:val="18"/>
                <w:szCs w:val="18"/>
                <w:lang w:val="vi-VN"/>
              </w:rPr>
              <w:t>hước Long B</w:t>
            </w:r>
          </w:p>
        </w:tc>
      </w:tr>
      <w:tr w:rsidR="00957E06" w:rsidRPr="00491C31" w:rsidTr="00491C31">
        <w:trPr>
          <w:trHeight w:val="37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E06" w:rsidRPr="00491C31" w:rsidRDefault="00B02AE1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b/>
                <w:sz w:val="18"/>
                <w:szCs w:val="18"/>
              </w:rPr>
              <w:t>Thứ Năm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sz w:val="18"/>
                <w:szCs w:val="18"/>
              </w:rPr>
              <w:t>Ông Quang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957E06" w:rsidRPr="00491C31" w:rsidTr="00491C31">
        <w:trPr>
          <w:trHeight w:val="419"/>
        </w:trPr>
        <w:tc>
          <w:tcPr>
            <w:tcW w:w="1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E06" w:rsidRPr="00491C31" w:rsidRDefault="00491C31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19.3</w:t>
            </w:r>
          </w:p>
        </w:tc>
        <w:tc>
          <w:tcPr>
            <w:tcW w:w="6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 w:rsidP="00491C31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sz w:val="18"/>
                <w:szCs w:val="18"/>
              </w:rPr>
              <w:t xml:space="preserve"> Nắm tình hình các trường MN công lập trong công tác phòng chống dịch bệnh Trường MN Phước Bình, MN Tuổi Thơ.</w:t>
            </w:r>
          </w:p>
        </w:tc>
        <w:tc>
          <w:tcPr>
            <w:tcW w:w="3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 w:rsidP="00491C31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sz w:val="18"/>
                <w:szCs w:val="18"/>
              </w:rPr>
              <w:t>Bà Duyên, Bà Thao, Bà Vân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016BB6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B02AE1" w:rsidRPr="00491C31">
              <w:rPr>
                <w:rFonts w:ascii="Times New Roman" w:hAnsi="Times New Roman"/>
                <w:sz w:val="18"/>
                <w:szCs w:val="18"/>
              </w:rPr>
              <w:t>7g30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sz w:val="18"/>
                <w:szCs w:val="18"/>
              </w:rPr>
              <w:t>Tại cơ sở</w:t>
            </w:r>
          </w:p>
        </w:tc>
      </w:tr>
      <w:tr w:rsidR="00957E06" w:rsidRPr="00491C31" w:rsidTr="00491C31">
        <w:trPr>
          <w:trHeight w:val="419"/>
        </w:trPr>
        <w:tc>
          <w:tcPr>
            <w:tcW w:w="1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E06" w:rsidRPr="00491C31" w:rsidRDefault="00957E06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sz w:val="18"/>
                <w:szCs w:val="18"/>
              </w:rPr>
              <w:t>- Dự Hội nghị giới thiệu SGK tiếng Anh 1 Phonics- Smart</w:t>
            </w:r>
          </w:p>
        </w:tc>
        <w:tc>
          <w:tcPr>
            <w:tcW w:w="3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sz w:val="18"/>
                <w:szCs w:val="18"/>
              </w:rPr>
              <w:t>Bà Hương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016BB6" w:rsidP="00491C31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B02AE1" w:rsidRPr="00491C31">
              <w:rPr>
                <w:rFonts w:ascii="Times New Roman" w:hAnsi="Times New Roman"/>
                <w:sz w:val="18"/>
                <w:szCs w:val="18"/>
              </w:rPr>
              <w:t>7g30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sz w:val="18"/>
                <w:szCs w:val="18"/>
              </w:rPr>
              <w:t>Quận 1</w:t>
            </w:r>
          </w:p>
        </w:tc>
      </w:tr>
      <w:tr w:rsidR="00016BB6" w:rsidRPr="00491C31" w:rsidTr="00491C31">
        <w:trPr>
          <w:trHeight w:val="419"/>
        </w:trPr>
        <w:tc>
          <w:tcPr>
            <w:tcW w:w="1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6BB6" w:rsidRPr="00491C31" w:rsidRDefault="00016BB6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16BB6" w:rsidRPr="00491C31" w:rsidRDefault="00016BB6" w:rsidP="00016BB6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Kiểm tra công tác thư viện trường TH  Đinh Tiên Hoàng, Phong Phú, Hiệp Phú, Lê Văn Việt</w:t>
            </w:r>
          </w:p>
        </w:tc>
        <w:tc>
          <w:tcPr>
            <w:tcW w:w="3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16BB6" w:rsidRPr="00491C31" w:rsidRDefault="00016BB6" w:rsidP="005866D5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Bà Trâm, Nguyệt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16BB6" w:rsidRPr="00491C31" w:rsidRDefault="00016BB6" w:rsidP="005866D5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16BB6" w:rsidRPr="00491C31" w:rsidRDefault="00016BB6" w:rsidP="005866D5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sz w:val="18"/>
                <w:szCs w:val="18"/>
              </w:rPr>
              <w:t>Tại cơ sở</w:t>
            </w:r>
          </w:p>
        </w:tc>
      </w:tr>
      <w:tr w:rsidR="00016BB6" w:rsidRPr="00491C31" w:rsidTr="00491C31">
        <w:trPr>
          <w:trHeight w:val="372"/>
        </w:trPr>
        <w:tc>
          <w:tcPr>
            <w:tcW w:w="1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6BB6" w:rsidRPr="00491C31" w:rsidRDefault="00016BB6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16BB6" w:rsidRPr="00491C31" w:rsidRDefault="00016BB6" w:rsidP="005866D5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16BB6" w:rsidRPr="00491C31" w:rsidRDefault="00016BB6" w:rsidP="005866D5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sz w:val="18"/>
                <w:szCs w:val="18"/>
              </w:rPr>
              <w:t>Ông Hoàng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16BB6" w:rsidRPr="00491C31" w:rsidRDefault="00016BB6" w:rsidP="005866D5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color w:val="000000"/>
                <w:sz w:val="18"/>
                <w:szCs w:val="18"/>
              </w:rPr>
              <w:t>13g</w:t>
            </w:r>
            <w:r w:rsidRPr="00491C31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16BB6" w:rsidRPr="00491C31" w:rsidRDefault="00016BB6" w:rsidP="005866D5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957E06" w:rsidRPr="00491C31" w:rsidTr="00B234A8">
        <w:trPr>
          <w:trHeight w:val="363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E06" w:rsidRPr="00491C31" w:rsidRDefault="00B02AE1">
            <w:pPr>
              <w:spacing w:before="96" w:after="60"/>
              <w:ind w:left="0" w:right="-108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b/>
                <w:sz w:val="18"/>
                <w:szCs w:val="18"/>
              </w:rPr>
              <w:t>Thứ Sáu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sz w:val="18"/>
                <w:szCs w:val="18"/>
              </w:rPr>
              <w:t>Ông Hoàng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957E06" w:rsidRPr="00491C31" w:rsidTr="00B234A8">
        <w:trPr>
          <w:trHeight w:val="363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E06" w:rsidRPr="00491C31" w:rsidRDefault="00957E06">
            <w:pPr>
              <w:spacing w:before="96" w:after="60"/>
              <w:ind w:left="0" w:right="-108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sz w:val="18"/>
                <w:szCs w:val="18"/>
              </w:rPr>
              <w:t>Bà Vân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color w:val="000000"/>
                <w:sz w:val="18"/>
                <w:szCs w:val="18"/>
              </w:rPr>
              <w:t>13g00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E06" w:rsidRPr="00491C31" w:rsidRDefault="00B02AE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1C31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43010A" w:rsidRPr="00491C31" w:rsidTr="00B234A8">
        <w:trPr>
          <w:trHeight w:val="363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0A" w:rsidRPr="00491C31" w:rsidRDefault="0043010A">
            <w:pPr>
              <w:spacing w:before="96" w:after="60"/>
              <w:ind w:left="0" w:right="-108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10A" w:rsidRPr="00A176FF" w:rsidRDefault="0043010A" w:rsidP="00DB36E5">
            <w:pPr>
              <w:ind w:leftChars="0" w:left="0" w:firstLineChars="0" w:hanging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-Kiểm tra công tác Y tế học đường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10A" w:rsidRDefault="0043010A" w:rsidP="00DB36E5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Bà  Nguyệt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10A" w:rsidRPr="00491C31" w:rsidRDefault="0043010A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7g30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10A" w:rsidRPr="00A176FF" w:rsidRDefault="0043010A" w:rsidP="00DB36E5">
            <w:pPr>
              <w:ind w:left="0" w:hanging="2"/>
              <w:rPr>
                <w:rFonts w:ascii="Times New Roman" w:hAnsi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P.P</w:t>
            </w:r>
            <w:r>
              <w:rPr>
                <w:rFonts w:ascii="Times New Roman" w:hAnsi="Times New Roman"/>
                <w:sz w:val="18"/>
                <w:szCs w:val="18"/>
                <w:lang w:val="vi-VN"/>
              </w:rPr>
              <w:t>hước Bìn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  <w:lang w:val="vi-VN"/>
              </w:rPr>
              <w:t>h</w:t>
            </w:r>
          </w:p>
        </w:tc>
      </w:tr>
    </w:tbl>
    <w:p w:rsidR="00957E06" w:rsidRPr="00491C31" w:rsidRDefault="00957E06">
      <w:pPr>
        <w:ind w:left="0" w:hanging="2"/>
        <w:rPr>
          <w:rFonts w:ascii="Times New Roman" w:hAnsi="Times New Roman"/>
        </w:rPr>
      </w:pPr>
      <w:bookmarkStart w:id="1" w:name="_heading=h.gjdgxs" w:colFirst="0" w:colLast="0"/>
      <w:bookmarkEnd w:id="1"/>
    </w:p>
    <w:p w:rsidR="00491C31" w:rsidRPr="00491C31" w:rsidRDefault="00491C31">
      <w:pPr>
        <w:ind w:left="0" w:hanging="2"/>
        <w:rPr>
          <w:rFonts w:ascii="Times New Roman" w:hAnsi="Times New Roman"/>
        </w:rPr>
      </w:pPr>
    </w:p>
    <w:sectPr w:rsidR="00491C31" w:rsidRPr="00491C31" w:rsidSect="00234C63">
      <w:pgSz w:w="16840" w:h="11907" w:orient="landscape"/>
      <w:pgMar w:top="567" w:right="1151" w:bottom="567" w:left="1151" w:header="720" w:footer="106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3647"/>
    <w:multiLevelType w:val="hybridMultilevel"/>
    <w:tmpl w:val="00DE97D2"/>
    <w:lvl w:ilvl="0" w:tplc="92F8CF72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957E06"/>
    <w:rsid w:val="00016BB6"/>
    <w:rsid w:val="00234C63"/>
    <w:rsid w:val="0043010A"/>
    <w:rsid w:val="00491C31"/>
    <w:rsid w:val="00957E06"/>
    <w:rsid w:val="00A176FF"/>
    <w:rsid w:val="00B02AE1"/>
    <w:rsid w:val="00B234A8"/>
    <w:rsid w:val="00D4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VNI-Times" w:hAnsi="VNI-Times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VNI-Times" w:hAnsi="VNI-Times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rpOQm2E+nVkR66l3/+9Ae1eokg==">AMUW2mWlPgRA51zGLZdhkCFNzq3OfVVL41ufewcGUewrWKjMD3194SQSpqgdVSa9VVgBLJkj1GAWMh+CHExHyK/RNKZEAJzRzWa49H7buWfJziBC5W8RcW8uTg7nBalg3SLNB69q+q+k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user</cp:lastModifiedBy>
  <cp:revision>3</cp:revision>
  <cp:lastPrinted>2020-03-17T07:56:00Z</cp:lastPrinted>
  <dcterms:created xsi:type="dcterms:W3CDTF">2020-03-17T08:20:00Z</dcterms:created>
  <dcterms:modified xsi:type="dcterms:W3CDTF">2020-03-17T09:12:00Z</dcterms:modified>
</cp:coreProperties>
</file>